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C5" w:rsidRPr="00B706B9" w:rsidRDefault="00A04DC5" w:rsidP="002102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Открытый урок физики в 7 классе</w:t>
      </w:r>
    </w:p>
    <w:p w:rsidR="00A04DC5" w:rsidRPr="00B706B9" w:rsidRDefault="00A04DC5" w:rsidP="002102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Тема: «Измерение атмосферного давления. Опыт Торричелли»</w:t>
      </w:r>
    </w:p>
    <w:p w:rsidR="00A04DC5" w:rsidRPr="00B706B9" w:rsidRDefault="00A04DC5" w:rsidP="002102AC">
      <w:pPr>
        <w:rPr>
          <w:rFonts w:ascii="Times New Roman" w:hAnsi="Times New Roman" w:cs="Times New Roman"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Цель урока:</w:t>
      </w:r>
      <w:r w:rsidRPr="00B706B9">
        <w:rPr>
          <w:rFonts w:ascii="Times New Roman" w:hAnsi="Times New Roman" w:cs="Times New Roman"/>
          <w:sz w:val="24"/>
          <w:szCs w:val="24"/>
        </w:rPr>
        <w:t xml:space="preserve"> научить определять атмосферное давление.</w:t>
      </w:r>
    </w:p>
    <w:p w:rsidR="00A04DC5" w:rsidRPr="00B706B9" w:rsidRDefault="00A04DC5" w:rsidP="002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Задачи урока:</w:t>
      </w:r>
    </w:p>
    <w:p w:rsidR="008F67B6" w:rsidRPr="00B706B9" w:rsidRDefault="00B27BA1" w:rsidP="008F67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A04DC5" w:rsidRPr="00B706B9">
        <w:rPr>
          <w:rFonts w:ascii="Times New Roman" w:hAnsi="Times New Roman" w:cs="Times New Roman"/>
          <w:b/>
          <w:bCs/>
          <w:sz w:val="24"/>
          <w:szCs w:val="24"/>
        </w:rPr>
        <w:t>бразовательная задача: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7B6" w:rsidRPr="00B706B9">
        <w:rPr>
          <w:rFonts w:ascii="Times New Roman" w:hAnsi="Times New Roman" w:cs="Times New Roman"/>
          <w:sz w:val="24"/>
          <w:szCs w:val="24"/>
        </w:rPr>
        <w:t>повторение ранее приобретенных знаний по теме «Давление»; раскрытие физического содержания опыта Торричелли; знакомство с прибором – барометром.</w:t>
      </w:r>
    </w:p>
    <w:p w:rsidR="00A04DC5" w:rsidRPr="00B706B9" w:rsidRDefault="00B27BA1" w:rsidP="00210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A04DC5" w:rsidRPr="00B706B9">
        <w:rPr>
          <w:rFonts w:ascii="Times New Roman" w:hAnsi="Times New Roman" w:cs="Times New Roman"/>
          <w:b/>
          <w:bCs/>
          <w:sz w:val="24"/>
          <w:szCs w:val="24"/>
        </w:rPr>
        <w:t>азвивающая задача: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7B6" w:rsidRPr="00B706B9">
        <w:rPr>
          <w:rFonts w:ascii="Times New Roman" w:hAnsi="Times New Roman" w:cs="Times New Roman"/>
          <w:sz w:val="24"/>
          <w:szCs w:val="24"/>
        </w:rPr>
        <w:t>р</w:t>
      </w:r>
      <w:r w:rsidR="00A04DC5" w:rsidRPr="00B706B9">
        <w:rPr>
          <w:rFonts w:ascii="Times New Roman" w:hAnsi="Times New Roman" w:cs="Times New Roman"/>
          <w:sz w:val="24"/>
          <w:szCs w:val="24"/>
        </w:rPr>
        <w:t>азвитие аналитического мышления, связной речи  и познавательной активности учащихся.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B49" w:rsidRPr="00B706B9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="00E84B49" w:rsidRPr="00B706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4DC5" w:rsidRPr="00B706B9" w:rsidRDefault="00B27BA1" w:rsidP="00210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A04DC5" w:rsidRPr="00B706B9">
        <w:rPr>
          <w:rFonts w:ascii="Times New Roman" w:hAnsi="Times New Roman" w:cs="Times New Roman"/>
          <w:b/>
          <w:bCs/>
          <w:sz w:val="24"/>
          <w:szCs w:val="24"/>
        </w:rPr>
        <w:t>оспитательная задача:</w:t>
      </w:r>
      <w:r w:rsidR="008F67B6" w:rsidRPr="00B706B9">
        <w:rPr>
          <w:rFonts w:ascii="Times New Roman" w:hAnsi="Times New Roman" w:cs="Times New Roman"/>
          <w:sz w:val="24"/>
          <w:szCs w:val="24"/>
        </w:rPr>
        <w:t xml:space="preserve"> р</w:t>
      </w:r>
      <w:r w:rsidR="00A04DC5" w:rsidRPr="00B706B9">
        <w:rPr>
          <w:rFonts w:ascii="Times New Roman" w:hAnsi="Times New Roman" w:cs="Times New Roman"/>
          <w:sz w:val="24"/>
          <w:szCs w:val="24"/>
        </w:rPr>
        <w:t>азвитие коммуникативных навыков, умения видеть практическую пользу знаний; привитие интереса к физике.</w:t>
      </w:r>
    </w:p>
    <w:p w:rsidR="00A04DC5" w:rsidRPr="00B706B9" w:rsidRDefault="00A04DC5" w:rsidP="002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Урок объяснения нового материала.</w:t>
      </w:r>
    </w:p>
    <w:p w:rsidR="00A04DC5" w:rsidRPr="00B706B9" w:rsidRDefault="00A04DC5" w:rsidP="002102AC">
      <w:pPr>
        <w:rPr>
          <w:rFonts w:ascii="Times New Roman" w:hAnsi="Times New Roman" w:cs="Times New Roman"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B706B9">
        <w:rPr>
          <w:rFonts w:ascii="Times New Roman" w:hAnsi="Times New Roman" w:cs="Times New Roman"/>
          <w:sz w:val="24"/>
          <w:szCs w:val="24"/>
        </w:rPr>
        <w:t xml:space="preserve"> компьютер с мультимедийным проектором; учебник «Физика.7 класс», под ред. А.В. </w:t>
      </w:r>
      <w:proofErr w:type="spellStart"/>
      <w:r w:rsidRPr="00B706B9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B706B9">
        <w:rPr>
          <w:rFonts w:ascii="Times New Roman" w:hAnsi="Times New Roman" w:cs="Times New Roman"/>
          <w:sz w:val="24"/>
          <w:szCs w:val="24"/>
        </w:rPr>
        <w:t>;</w:t>
      </w:r>
      <w:r w:rsidR="00B27BA1">
        <w:rPr>
          <w:rFonts w:ascii="Times New Roman" w:hAnsi="Times New Roman" w:cs="Times New Roman"/>
          <w:sz w:val="24"/>
          <w:szCs w:val="24"/>
        </w:rPr>
        <w:t xml:space="preserve"> компьютеры с выходом в Интернет и </w:t>
      </w:r>
      <w:proofErr w:type="spellStart"/>
      <w:r w:rsidR="00B27BA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B27BA1">
        <w:rPr>
          <w:rFonts w:ascii="Times New Roman" w:hAnsi="Times New Roman" w:cs="Times New Roman"/>
          <w:sz w:val="24"/>
          <w:szCs w:val="24"/>
        </w:rPr>
        <w:t xml:space="preserve">, </w:t>
      </w:r>
      <w:r w:rsidRPr="00B706B9">
        <w:rPr>
          <w:rFonts w:ascii="Times New Roman" w:hAnsi="Times New Roman" w:cs="Times New Roman"/>
          <w:sz w:val="24"/>
          <w:szCs w:val="24"/>
        </w:rPr>
        <w:t xml:space="preserve"> приборы для демонстрации опытов, подтверждающих существование атмосферного давления; план-конспект урока, мультимедийное приложение к уроку, выполненное в </w:t>
      </w:r>
      <w:proofErr w:type="spellStart"/>
      <w:r w:rsidRPr="00B706B9">
        <w:rPr>
          <w:rFonts w:ascii="Times New Roman" w:hAnsi="Times New Roman" w:cs="Times New Roman"/>
          <w:sz w:val="24"/>
          <w:szCs w:val="24"/>
        </w:rPr>
        <w:t>MicrosoftPowerPoint</w:t>
      </w:r>
      <w:proofErr w:type="spellEnd"/>
      <w:r w:rsidRPr="00B706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7BA1">
        <w:rPr>
          <w:rFonts w:ascii="Times New Roman" w:hAnsi="Times New Roman" w:cs="Times New Roman"/>
          <w:sz w:val="24"/>
          <w:szCs w:val="24"/>
        </w:rPr>
        <w:t>Магдебурские</w:t>
      </w:r>
      <w:proofErr w:type="spellEnd"/>
      <w:r w:rsidR="00B27BA1">
        <w:rPr>
          <w:rFonts w:ascii="Times New Roman" w:hAnsi="Times New Roman" w:cs="Times New Roman"/>
          <w:sz w:val="24"/>
          <w:szCs w:val="24"/>
        </w:rPr>
        <w:t xml:space="preserve"> полушария</w:t>
      </w:r>
      <w:r w:rsidRPr="00B706B9">
        <w:rPr>
          <w:rFonts w:ascii="Times New Roman" w:hAnsi="Times New Roman" w:cs="Times New Roman"/>
          <w:sz w:val="24"/>
          <w:szCs w:val="24"/>
        </w:rPr>
        <w:t xml:space="preserve">, </w:t>
      </w:r>
      <w:r w:rsidR="00B27BA1">
        <w:rPr>
          <w:rFonts w:ascii="Times New Roman" w:hAnsi="Times New Roman" w:cs="Times New Roman"/>
          <w:sz w:val="24"/>
          <w:szCs w:val="24"/>
        </w:rPr>
        <w:t>еловая ветка на стволе</w:t>
      </w:r>
      <w:r w:rsidRPr="00B706B9">
        <w:rPr>
          <w:rFonts w:ascii="Times New Roman" w:hAnsi="Times New Roman" w:cs="Times New Roman"/>
          <w:sz w:val="24"/>
          <w:szCs w:val="24"/>
        </w:rPr>
        <w:t xml:space="preserve">, поднос для оборудования.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8"/>
        <w:gridCol w:w="2057"/>
        <w:gridCol w:w="6130"/>
        <w:gridCol w:w="3261"/>
        <w:gridCol w:w="2884"/>
      </w:tblGrid>
      <w:tr w:rsidR="00A04DC5" w:rsidRPr="00B706B9" w:rsidTr="00097695">
        <w:tc>
          <w:tcPr>
            <w:tcW w:w="498" w:type="dxa"/>
          </w:tcPr>
          <w:p w:rsidR="00A04DC5" w:rsidRPr="00B706B9" w:rsidRDefault="00A04DC5" w:rsidP="00744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№</w:t>
            </w:r>
          </w:p>
        </w:tc>
        <w:tc>
          <w:tcPr>
            <w:tcW w:w="2057" w:type="dxa"/>
          </w:tcPr>
          <w:p w:rsidR="00A04DC5" w:rsidRPr="00B706B9" w:rsidRDefault="00A04DC5" w:rsidP="00744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Этап урока</w:t>
            </w:r>
          </w:p>
        </w:tc>
        <w:tc>
          <w:tcPr>
            <w:tcW w:w="6130" w:type="dxa"/>
          </w:tcPr>
          <w:p w:rsidR="00A04DC5" w:rsidRPr="00B706B9" w:rsidRDefault="00A04DC5" w:rsidP="00744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Деятельность учителя</w:t>
            </w:r>
          </w:p>
        </w:tc>
        <w:tc>
          <w:tcPr>
            <w:tcW w:w="3261" w:type="dxa"/>
          </w:tcPr>
          <w:p w:rsidR="00A04DC5" w:rsidRPr="00B706B9" w:rsidRDefault="00A04DC5" w:rsidP="00744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Деятельность ученика</w:t>
            </w:r>
          </w:p>
        </w:tc>
        <w:tc>
          <w:tcPr>
            <w:tcW w:w="2884" w:type="dxa"/>
          </w:tcPr>
          <w:p w:rsidR="00A04DC5" w:rsidRPr="00B706B9" w:rsidRDefault="00A04DC5" w:rsidP="00744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Результат этапа</w:t>
            </w:r>
          </w:p>
        </w:tc>
      </w:tr>
      <w:tr w:rsidR="00A04DC5" w:rsidRPr="00B706B9" w:rsidTr="00097695">
        <w:tc>
          <w:tcPr>
            <w:tcW w:w="498" w:type="dxa"/>
          </w:tcPr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7" w:type="dxa"/>
          </w:tcPr>
          <w:p w:rsidR="008F67B6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Оргмомент</w:t>
            </w:r>
            <w:proofErr w:type="spellEnd"/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 мин)</w:t>
            </w:r>
          </w:p>
        </w:tc>
        <w:tc>
          <w:tcPr>
            <w:tcW w:w="6130" w:type="dxa"/>
          </w:tcPr>
          <w:p w:rsidR="002C6F5E" w:rsidRPr="00B706B9" w:rsidRDefault="002C6F5E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Приветствует детей, проверяет готовность учащихся к уроку, настраивает на работу.</w:t>
            </w: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Здравствуйте, ребята! Очень рада Вас всех видеть. Меня зовут </w:t>
            </w:r>
            <w:r w:rsidR="00823CB6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Лариса Дмитриевна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я работаю в школе №</w:t>
            </w:r>
            <w:r w:rsidR="00823CB6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учителем физики. Ребята, урок у нас сегодня не совсем обычный, у нас на уроке присутствуют гости, давайте поприветствуем их: повернемся к гостям и </w:t>
            </w:r>
            <w:r w:rsidR="00DC7F67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скажем «Добрый день»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C6F5E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урока нам понадобится: учебник, тетрадь, дневник, ручка, карандаш. Проверьте, пожалуйста, на своих партах.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Спасибо, садитесь. Я думаю, у нас получится интересный познавательный урок, и надеюсь, вы мне в этом поможете. </w:t>
            </w: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 правильные ответы и активность, вы будете получать жетончики. Один – «3». Два – «4». Три – «5».</w:t>
            </w:r>
          </w:p>
        </w:tc>
        <w:tc>
          <w:tcPr>
            <w:tcW w:w="3261" w:type="dxa"/>
          </w:tcPr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Готовятся к уроку, приветствие гостей.</w:t>
            </w:r>
          </w:p>
        </w:tc>
        <w:tc>
          <w:tcPr>
            <w:tcW w:w="2884" w:type="dxa"/>
          </w:tcPr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благоприятного настроя к уроку.</w:t>
            </w: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учебной мотивации.</w:t>
            </w:r>
          </w:p>
        </w:tc>
      </w:tr>
      <w:tr w:rsidR="00A04DC5" w:rsidRPr="00B706B9" w:rsidTr="00097695">
        <w:tc>
          <w:tcPr>
            <w:tcW w:w="498" w:type="dxa"/>
          </w:tcPr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8F67B6" w:rsidRPr="00B706B9" w:rsidRDefault="00A04DC5" w:rsidP="00744880">
            <w:pPr>
              <w:spacing w:after="0" w:line="240" w:lineRule="auto"/>
              <w:ind w:left="-142" w:right="-1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A04DC5" w:rsidRPr="00B706B9" w:rsidRDefault="00A04DC5" w:rsidP="00DC7F67">
            <w:pPr>
              <w:spacing w:after="0" w:line="240" w:lineRule="auto"/>
              <w:ind w:left="-142" w:right="-1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C7F67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мин)</w:t>
            </w:r>
          </w:p>
        </w:tc>
        <w:tc>
          <w:tcPr>
            <w:tcW w:w="6130" w:type="dxa"/>
          </w:tcPr>
          <w:p w:rsidR="00A479E1" w:rsidRPr="00B706B9" w:rsidRDefault="00A479E1" w:rsidP="00A479E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Мотивирует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«Тот, кто знает и любит физику, может удивлять своих друзей физ. фокусами, одному из них я вас научу. Я достану монетку из воды, не намочив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пальцы рук. Как я это буду делать, ваши варианты.</w:t>
            </w:r>
          </w:p>
          <w:p w:rsidR="00A479E1" w:rsidRPr="00B706B9" w:rsidRDefault="00A479E1" w:rsidP="00A47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Демонстриру</w:t>
            </w:r>
            <w:r w:rsidR="005B77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опыт.</w:t>
            </w:r>
          </w:p>
          <w:p w:rsidR="00A479E1" w:rsidRPr="00B706B9" w:rsidRDefault="00A479E1" w:rsidP="00A47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(Оборудование: стакан, блюдце, спички, свеча, вода, монета).</w:t>
            </w:r>
          </w:p>
          <w:p w:rsidR="00A479E1" w:rsidRPr="00B706B9" w:rsidRDefault="00A479E1" w:rsidP="00A47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Берем блюдце с водой, кладем туда монетку, ставим свечку в воду, зажигаем ее, и медленно опускаем стакан, накрывая свечку. Этот опыт можно показывать только под наблюдением взрослых, так как может спровоцировать пожар.</w:t>
            </w:r>
          </w:p>
          <w:p w:rsidR="00A04DC5" w:rsidRDefault="00A479E1" w:rsidP="00B27BA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79E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Фронтальный опро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с: тест по теме Атмосферное давление</w:t>
            </w:r>
            <w:r w:rsidR="008425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слайд </w:t>
            </w:r>
            <w:r w:rsidR="00B27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E633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27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 (отвечают у себя в тетради, фиксируя ответы).</w:t>
            </w:r>
          </w:p>
          <w:p w:rsidR="00B27BA1" w:rsidRPr="00A479E1" w:rsidRDefault="00B27BA1" w:rsidP="00B27BA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Сверяем ответы со слайдом 7 и выставляем оценку</w:t>
            </w:r>
          </w:p>
        </w:tc>
        <w:tc>
          <w:tcPr>
            <w:tcW w:w="3261" w:type="dxa"/>
          </w:tcPr>
          <w:p w:rsidR="00A479E1" w:rsidRPr="00B706B9" w:rsidRDefault="00A479E1" w:rsidP="00A47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Наблюдают за опытом.</w:t>
            </w:r>
          </w:p>
          <w:p w:rsidR="00A479E1" w:rsidRPr="00B706B9" w:rsidRDefault="00A479E1" w:rsidP="00A47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Объясняют физический смысл опыта. </w:t>
            </w:r>
          </w:p>
          <w:p w:rsidR="00A479E1" w:rsidRPr="00B706B9" w:rsidRDefault="00A479E1" w:rsidP="00A47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Ребята предлагают варианты ответов.</w:t>
            </w:r>
          </w:p>
          <w:p w:rsidR="00A479E1" w:rsidRPr="00B706B9" w:rsidRDefault="00A479E1" w:rsidP="00A479E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Идеальный ответ: нагретый воздух выйдет из стакана, и благодаря разности атмосферного давления внутри стакана вода втянется.</w:t>
            </w:r>
          </w:p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</w:tcPr>
          <w:p w:rsidR="00A04DC5" w:rsidRPr="00B706B9" w:rsidRDefault="00A04DC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повторить изученного ранее</w:t>
            </w:r>
            <w:r w:rsidR="002C6F5E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27BA1" w:rsidRPr="00B706B9" w:rsidTr="00097695">
        <w:tc>
          <w:tcPr>
            <w:tcW w:w="498" w:type="dxa"/>
            <w:vMerge w:val="restart"/>
            <w:tcBorders>
              <w:top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vMerge w:val="restart"/>
            <w:tcBorders>
              <w:top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Актуализация знаний.(5мин)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 темы урока.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Дает установку. </w:t>
            </w:r>
          </w:p>
          <w:p w:rsidR="00B27BA1" w:rsidRPr="00B27BA1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Сейчас вы посмотрите видео сюжет прогноза погоды. Смотрите и слушайте внимательно! Ваша задача услышать новую информацию, то чего вы еще пока не знаете. Это и будет тема нашего урока.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7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Слайд 8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Оказывает дозированную помощь ученикам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Также как и температура воздуха, атмосферное давление не всегда одинаковое. Если атм. давление низкое, погода ухудшается, выпадают осадки. Эта информация важна для человека. Значит нужно атмосферное давление (из….мерить).</w:t>
            </w:r>
          </w:p>
          <w:p w:rsidR="00B27BA1" w:rsidRPr="00B706B9" w:rsidRDefault="00B27BA1" w:rsidP="0054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урока: «Измерение атмосферного давления. Опыт Торричелли». </w:t>
            </w:r>
            <w:r w:rsidRPr="00B27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Слайд 9</w:t>
            </w:r>
          </w:p>
          <w:p w:rsidR="00B27BA1" w:rsidRPr="00B706B9" w:rsidRDefault="00B27BA1" w:rsidP="0074488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Слушают, анализируют.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Идеальный ответ: появилось цифровое значение величины атмосферного давление.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Формулируют тему. Записывают тему урока в тетрадь.</w:t>
            </w:r>
          </w:p>
        </w:tc>
        <w:tc>
          <w:tcPr>
            <w:tcW w:w="2884" w:type="dxa"/>
            <w:vMerge w:val="restart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 учения, принятие задач урока</w:t>
            </w:r>
          </w:p>
        </w:tc>
      </w:tr>
      <w:tr w:rsidR="00EC19CD" w:rsidRPr="00B706B9" w:rsidTr="00097695">
        <w:tc>
          <w:tcPr>
            <w:tcW w:w="498" w:type="dxa"/>
            <w:vMerge/>
          </w:tcPr>
          <w:p w:rsidR="00EC19CD" w:rsidRPr="00B706B9" w:rsidRDefault="00EC19CD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vMerge/>
            <w:tcBorders>
              <w:bottom w:val="single" w:sz="4" w:space="0" w:color="auto"/>
            </w:tcBorders>
          </w:tcPr>
          <w:p w:rsidR="00EC19CD" w:rsidRPr="00B706B9" w:rsidRDefault="00EC19CD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tcBorders>
              <w:bottom w:val="single" w:sz="4" w:space="0" w:color="auto"/>
            </w:tcBorders>
          </w:tcPr>
          <w:p w:rsidR="00EC19CD" w:rsidRPr="00EC19CD" w:rsidRDefault="00EC19CD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9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Дает инструкцию, как работать с раздаточным материалом – табличкой смайликов</w:t>
            </w:r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19CD" w:rsidRPr="00EC19CD" w:rsidRDefault="00EC19CD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Знаете ли вы, как называется прибор, с помощью которого измеряется атмосферное давление и в каких единицах оно измеряется?</w:t>
            </w:r>
          </w:p>
          <w:p w:rsidR="00EC19CD" w:rsidRPr="00EC19CD" w:rsidRDefault="00AD72EA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72EA">
              <w:rPr>
                <w:noProof/>
                <w:sz w:val="24"/>
                <w:szCs w:val="24"/>
                <w:lang w:eastAsia="ru-RU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Улыбающееся лицо 1" o:spid="_x0000_s1036" type="#_x0000_t96" style="position:absolute;margin-left:.65pt;margin-top:3.9pt;width:30pt;height:23.25pt;z-index:251665408;visibility:visible;v-text-anchor:middle" fillcolor="#4f81bd" strokecolor="#243f60" strokeweight="2pt"/>
              </w:pic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C19CD" w:rsidRPr="00EC19CD" w:rsidRDefault="00EC19CD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Изображают на первом </w:t>
            </w:r>
            <w:proofErr w:type="spellStart"/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смайле</w:t>
            </w:r>
            <w:proofErr w:type="spellEnd"/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EC19CD" w:rsidRPr="00EC19CD" w:rsidRDefault="00EC19CD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улыбка,  если знают название прибора;</w:t>
            </w:r>
          </w:p>
          <w:p w:rsidR="00EC19CD" w:rsidRPr="00EC19CD" w:rsidRDefault="00EC19CD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удивление, если не знают, но хотят знать;</w:t>
            </w:r>
          </w:p>
          <w:p w:rsidR="00EC19CD" w:rsidRPr="00EC19CD" w:rsidRDefault="00EC19CD" w:rsidP="00F20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-огорчение, если не знают и не хотят узнать.</w:t>
            </w:r>
          </w:p>
        </w:tc>
        <w:tc>
          <w:tcPr>
            <w:tcW w:w="2884" w:type="dxa"/>
            <w:vMerge/>
            <w:tcBorders>
              <w:bottom w:val="single" w:sz="4" w:space="0" w:color="auto"/>
            </w:tcBorders>
          </w:tcPr>
          <w:p w:rsidR="00EC19CD" w:rsidRPr="00B706B9" w:rsidRDefault="00EC19CD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A1" w:rsidRPr="00B706B9" w:rsidTr="00097695">
        <w:tc>
          <w:tcPr>
            <w:tcW w:w="498" w:type="dxa"/>
            <w:vMerge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B27BA1" w:rsidRPr="00B706B9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Объяснение нового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материала. </w:t>
            </w:r>
          </w:p>
          <w:p w:rsidR="00B27BA1" w:rsidRPr="00B706B9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(12 мин)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tcBorders>
              <w:bottom w:val="single" w:sz="4" w:space="0" w:color="auto"/>
            </w:tcBorders>
          </w:tcPr>
          <w:p w:rsidR="00B27BA1" w:rsidRPr="00B706B9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Излагает новый материал.</w:t>
            </w:r>
          </w:p>
          <w:p w:rsidR="00B27BA1" w:rsidRP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27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Слайд 10</w:t>
            </w:r>
          </w:p>
          <w:p w:rsidR="00B27BA1" w:rsidRPr="00B706B9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Продолжаем наш урок.</w:t>
            </w: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как можно измерить атмосферное давление ?</w:t>
            </w: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Атмосфера - это ...........</w:t>
            </w: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воздух это какое состояние вещества- </w:t>
            </w: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какой формуле рассчитывают давление газов?</w:t>
            </w:r>
          </w:p>
          <w:p w:rsidR="00B27BA1" w:rsidRPr="0053399E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 мы можем определить атмосферное давление по этой формуле?</w:t>
            </w:r>
          </w:p>
          <w:p w:rsidR="00B27BA1" w:rsidRPr="0053399E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Почему?</w:t>
            </w: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же быть?  Вспомните какие единицы измерения атмосферного давления называла диктор</w:t>
            </w:r>
          </w:p>
          <w:p w:rsidR="00B27BA1" w:rsidRDefault="00B27BA1" w:rsidP="00744880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iCs/>
              </w:rPr>
            </w:pPr>
            <w:r w:rsidRPr="00B27BA1">
              <w:rPr>
                <w:rFonts w:ascii="Times New Roman" w:hAnsi="Times New Roman"/>
                <w:iCs/>
              </w:rPr>
              <w:t>Давайте узнаем, кто впервые определил Давление атмосферы и когда</w:t>
            </w:r>
            <w:r>
              <w:rPr>
                <w:iCs/>
              </w:rPr>
              <w:t>.</w:t>
            </w:r>
          </w:p>
          <w:p w:rsidR="00B27BA1" w:rsidRPr="00B27BA1" w:rsidRDefault="00B27BA1" w:rsidP="00744880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iCs/>
              </w:rPr>
            </w:pPr>
            <w:r w:rsidRPr="00B27BA1">
              <w:rPr>
                <w:rFonts w:ascii="Times New Roman" w:hAnsi="Times New Roman"/>
                <w:iCs/>
              </w:rPr>
              <w:t xml:space="preserve">Откройте свои профили в </w:t>
            </w:r>
            <w:proofErr w:type="spellStart"/>
            <w:r w:rsidRPr="00B27BA1">
              <w:rPr>
                <w:rFonts w:ascii="Times New Roman" w:hAnsi="Times New Roman"/>
                <w:iCs/>
              </w:rPr>
              <w:t>Яклассе</w:t>
            </w:r>
            <w:proofErr w:type="spellEnd"/>
          </w:p>
          <w:p w:rsidR="00B27BA1" w:rsidRPr="00B27BA1" w:rsidRDefault="00B27BA1" w:rsidP="00744880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iCs/>
              </w:rPr>
            </w:pPr>
            <w:r w:rsidRPr="00B27BA1">
              <w:rPr>
                <w:rFonts w:ascii="Times New Roman" w:hAnsi="Times New Roman"/>
                <w:iCs/>
              </w:rPr>
              <w:t xml:space="preserve">1. </w:t>
            </w:r>
            <w:r>
              <w:rPr>
                <w:rFonts w:ascii="Times New Roman" w:hAnsi="Times New Roman"/>
                <w:iCs/>
              </w:rPr>
              <w:t>В</w:t>
            </w:r>
            <w:r w:rsidRPr="00B27BA1">
              <w:rPr>
                <w:rFonts w:ascii="Times New Roman" w:hAnsi="Times New Roman"/>
                <w:iCs/>
              </w:rPr>
              <w:t>ойдите в предмет физика</w:t>
            </w:r>
          </w:p>
          <w:p w:rsidR="00B27BA1" w:rsidRDefault="00B27BA1" w:rsidP="00744880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b/>
                <w:color w:val="000000" w:themeColor="text1"/>
              </w:rPr>
            </w:pPr>
            <w:r w:rsidRPr="00B27BA1">
              <w:rPr>
                <w:rFonts w:ascii="Times New Roman" w:hAnsi="Times New Roman"/>
                <w:iCs/>
              </w:rPr>
              <w:t xml:space="preserve">2. Выберете раздел </w:t>
            </w:r>
            <w:r w:rsidRPr="00B27BA1">
              <w:rPr>
                <w:rFonts w:ascii="Times New Roman" w:hAnsi="Times New Roman"/>
                <w:b/>
                <w:color w:val="000000" w:themeColor="text1"/>
                <w:lang w:val="en-US"/>
              </w:rPr>
              <w:t>V</w:t>
            </w:r>
            <w:r w:rsidRPr="00B27BA1">
              <w:rPr>
                <w:rFonts w:ascii="Times New Roman" w:hAnsi="Times New Roman"/>
                <w:b/>
                <w:color w:val="000000" w:themeColor="text1"/>
              </w:rPr>
              <w:t>. Давление твёрдых тел, жидкостей и газов</w:t>
            </w:r>
          </w:p>
          <w:p w:rsidR="00B27BA1" w:rsidRDefault="00B27BA1" w:rsidP="00B27BA1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b/>
                <w:color w:val="000000" w:themeColor="text1"/>
              </w:rPr>
            </w:pPr>
            <w:r w:rsidRPr="00B27BA1">
              <w:rPr>
                <w:rFonts w:ascii="Times New Roman" w:hAnsi="Times New Roman"/>
                <w:color w:val="000000" w:themeColor="text1"/>
              </w:rPr>
              <w:t xml:space="preserve">3. </w:t>
            </w:r>
            <w:r>
              <w:rPr>
                <w:rFonts w:ascii="Times New Roman" w:hAnsi="Times New Roman"/>
                <w:color w:val="000000" w:themeColor="text1"/>
              </w:rPr>
              <w:t xml:space="preserve">Выбираем тему </w:t>
            </w:r>
            <w:r w:rsidRPr="00B27BA1">
              <w:rPr>
                <w:rFonts w:ascii="Times New Roman" w:hAnsi="Times New Roman"/>
                <w:b/>
                <w:color w:val="000000" w:themeColor="text1"/>
              </w:rPr>
              <w:t>Атмосферное давление и его измерение. Опыт Торричелли</w:t>
            </w:r>
          </w:p>
          <w:p w:rsidR="00B27BA1" w:rsidRPr="00B51E8B" w:rsidRDefault="00B27BA1" w:rsidP="00B27BA1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4. Теория </w:t>
            </w:r>
            <w:r w:rsidRPr="00B27BA1">
              <w:rPr>
                <w:rFonts w:ascii="Times New Roman" w:hAnsi="Times New Roman"/>
                <w:b/>
                <w:color w:val="000000" w:themeColor="text1"/>
              </w:rPr>
              <w:t>Атмосферное давление. Опыт Торричелли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. Ртутный барометр </w:t>
            </w:r>
            <w:r>
              <w:rPr>
                <w:rFonts w:ascii="Times New Roman" w:hAnsi="Times New Roman"/>
                <w:color w:val="000000" w:themeColor="text1"/>
              </w:rPr>
              <w:t>ставим галочку</w:t>
            </w:r>
            <w:r w:rsidR="0041230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12301" w:rsidRPr="00B51E8B">
              <w:rPr>
                <w:rFonts w:ascii="Times New Roman" w:hAnsi="Times New Roman"/>
                <w:b/>
                <w:color w:val="000000" w:themeColor="text1"/>
              </w:rPr>
              <w:t xml:space="preserve">Слайд - </w:t>
            </w:r>
            <w:r w:rsidR="00B51E8B" w:rsidRPr="00B51E8B">
              <w:rPr>
                <w:rFonts w:ascii="Times New Roman" w:hAnsi="Times New Roman"/>
                <w:b/>
                <w:color w:val="000000" w:themeColor="text1"/>
              </w:rPr>
              <w:t>11-14</w:t>
            </w:r>
          </w:p>
          <w:p w:rsidR="002E0DFB" w:rsidRDefault="002E0DFB" w:rsidP="00B27BA1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Читаем</w:t>
            </w:r>
          </w:p>
          <w:p w:rsidR="00B51E8B" w:rsidRDefault="002E0DFB" w:rsidP="00B51E8B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Кем было измерено атмосферное давление?</w:t>
            </w:r>
            <w:r w:rsidR="00B51E8B" w:rsidRPr="00B51E8B">
              <w:rPr>
                <w:rFonts w:ascii="Times New Roman" w:hAnsi="Times New Roman"/>
                <w:b/>
                <w:color w:val="000000" w:themeColor="text1"/>
              </w:rPr>
              <w:t xml:space="preserve"> Слайд -1</w:t>
            </w:r>
            <w:r w:rsidR="00B51E8B">
              <w:rPr>
                <w:rFonts w:ascii="Times New Roman" w:hAnsi="Times New Roman"/>
                <w:b/>
                <w:color w:val="000000" w:themeColor="text1"/>
              </w:rPr>
              <w:t>5</w:t>
            </w:r>
          </w:p>
          <w:p w:rsidR="002E0DFB" w:rsidRDefault="002E0DFB" w:rsidP="00B27BA1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rFonts w:ascii="Times New Roman" w:hAnsi="Times New Roman"/>
                <w:color w:val="000000" w:themeColor="text1"/>
              </w:rPr>
            </w:pPr>
          </w:p>
          <w:p w:rsidR="00B51E8B" w:rsidRPr="00412301" w:rsidRDefault="00412301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С помощью чего</w:t>
            </w:r>
            <w:r w:rsidR="00B51E8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1E8B" w:rsidRPr="00B51E8B">
              <w:rPr>
                <w:rFonts w:ascii="Times New Roman" w:hAnsi="Times New Roman"/>
                <w:b/>
                <w:color w:val="000000" w:themeColor="text1"/>
              </w:rPr>
              <w:t xml:space="preserve"> Слайд - 1</w:t>
            </w:r>
            <w:r w:rsidR="00B51E8B">
              <w:rPr>
                <w:rFonts w:ascii="Times New Roman" w:hAnsi="Times New Roman"/>
                <w:b/>
                <w:color w:val="000000" w:themeColor="text1"/>
              </w:rPr>
              <w:t>6</w:t>
            </w:r>
          </w:p>
          <w:p w:rsidR="00412301" w:rsidRDefault="00412301" w:rsidP="00B51E8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E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Посмотрите видео </w:t>
            </w:r>
          </w:p>
          <w:p w:rsidR="00B51E8B" w:rsidRPr="00B706B9" w:rsidRDefault="00B51E8B" w:rsidP="00B51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Смотрят</w:t>
            </w: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видеоролик.</w:t>
            </w:r>
          </w:p>
          <w:p w:rsidR="00B51E8B" w:rsidRPr="00412301" w:rsidRDefault="00B51E8B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2.Почему же вся ртуть из трубки не вылилась? Ребята как вы считаете?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1E8B">
              <w:rPr>
                <w:rFonts w:ascii="Times New Roman" w:hAnsi="Times New Roman"/>
                <w:b/>
                <w:color w:val="000000" w:themeColor="text1"/>
              </w:rPr>
              <w:t>Слайд - 1</w:t>
            </w:r>
            <w:r>
              <w:rPr>
                <w:rFonts w:ascii="Times New Roman" w:hAnsi="Times New Roman"/>
                <w:b/>
                <w:color w:val="000000" w:themeColor="text1"/>
              </w:rPr>
              <w:t>7</w:t>
            </w:r>
          </w:p>
          <w:p w:rsidR="00B51E8B" w:rsidRDefault="00B51E8B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Сила притяжения ртути в трубке заставляет её двигаться вниз, но снизу на ртуть в трубке действует по закону Паскаля сила атмосферного давления</w:t>
            </w:r>
          </w:p>
          <w:p w:rsidR="00B51E8B" w:rsidRDefault="00B51E8B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097695" w:rsidRDefault="005E15F8" w:rsidP="000976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Через 11 лет после открытия Торричелли, действие </w:t>
            </w:r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атмосферного давления было наглядно показано </w:t>
            </w:r>
            <w:proofErr w:type="spellStart"/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магдебургским</w:t>
            </w:r>
            <w:proofErr w:type="spellEnd"/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бургомистром </w:t>
            </w:r>
            <w:proofErr w:type="spellStart"/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Отто</w:t>
            </w:r>
            <w:proofErr w:type="spellEnd"/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фон </w:t>
            </w:r>
            <w:proofErr w:type="spellStart"/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Герике</w:t>
            </w:r>
            <w:proofErr w:type="spellEnd"/>
            <w:r w:rsidRPr="00B51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1E8B" w:rsidRPr="00B51E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Слайд </w:t>
            </w:r>
            <w:r w:rsidR="000976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18-19 </w:t>
            </w:r>
            <w:r w:rsidR="00097695" w:rsidRPr="000976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(демонстрация опыта)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B27BA1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Default="00B27BA1" w:rsidP="00B27BA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формуле</w:t>
            </w:r>
          </w:p>
          <w:p w:rsid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  <w:p w:rsid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Газообразное</w:t>
            </w:r>
          </w:p>
          <w:p w:rsidR="00B27BA1" w:rsidRPr="00E63365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Р=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g</w:t>
            </w:r>
            <w:r w:rsidRPr="00E633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h</w:t>
            </w:r>
          </w:p>
          <w:p w:rsid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B27BA1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Плотность </w:t>
            </w:r>
            <w:r w:rsidRPr="00E633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высотой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уменьшается</w:t>
            </w:r>
          </w:p>
          <w:p w:rsidR="00B27BA1" w:rsidRPr="00E63365" w:rsidRDefault="00B27BA1" w:rsidP="00B27B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Четкой границе нет</w:t>
            </w:r>
          </w:p>
          <w:p w:rsid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Default="00B27BA1" w:rsidP="00B27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Миллиметры ртутного столба</w:t>
            </w:r>
          </w:p>
          <w:p w:rsidR="00B27BA1" w:rsidRDefault="00B27BA1" w:rsidP="00B27BA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7BA1" w:rsidRDefault="00B27BA1" w:rsidP="00B27BA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E15F8" w:rsidRPr="00B706B9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Читают, с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мотрят видеоролик, анализируют опыт.</w:t>
            </w:r>
          </w:p>
          <w:p w:rsidR="005E15F8" w:rsidRPr="00B706B9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вопрос. </w:t>
            </w:r>
          </w:p>
          <w:p w:rsidR="005E15F8" w:rsidRPr="00B706B9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Записывают имя ученого и год (</w:t>
            </w:r>
            <w:r w:rsidRPr="00B706B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Торричелли, 1643 год - барометр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2E0DFB" w:rsidRDefault="00412301" w:rsidP="00B27BA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41230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Эванджелиста</w:t>
            </w:r>
            <w:proofErr w:type="spellEnd"/>
            <w:r w:rsidRPr="0041230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Торричелли, ученик Галилея</w:t>
            </w:r>
          </w:p>
          <w:p w:rsidR="00412301" w:rsidRPr="00412301" w:rsidRDefault="00412301" w:rsidP="00B27BA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Стеклянной трубки с ртутью</w:t>
            </w:r>
          </w:p>
          <w:p w:rsidR="00B51E8B" w:rsidRDefault="00B51E8B" w:rsidP="00B27B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51E8B" w:rsidRPr="00B51E8B" w:rsidRDefault="00B51E8B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51E8B" w:rsidRDefault="00B51E8B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2301" w:rsidRPr="00B51E8B" w:rsidRDefault="00B51E8B" w:rsidP="00B51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Идеальный ответ: Атмосферное давление и давление ртути в трубке равны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097695" w:rsidRPr="00B706B9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Усвоение нового учебного материала.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695" w:rsidRPr="00B706B9" w:rsidTr="00097695">
        <w:trPr>
          <w:trHeight w:val="960"/>
        </w:trPr>
        <w:tc>
          <w:tcPr>
            <w:tcW w:w="498" w:type="dxa"/>
            <w:vMerge/>
          </w:tcPr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vMerge w:val="restart"/>
            <w:tcBorders>
              <w:top w:val="single" w:sz="4" w:space="0" w:color="auto"/>
            </w:tcBorders>
          </w:tcPr>
          <w:p w:rsidR="00097695" w:rsidRPr="00097695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6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Физкультминутка</w:t>
            </w:r>
          </w:p>
          <w:p w:rsidR="00097695" w:rsidRPr="00097695" w:rsidRDefault="00097695" w:rsidP="007448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tcBorders>
              <w:top w:val="single" w:sz="4" w:space="0" w:color="auto"/>
              <w:bottom w:val="single" w:sz="4" w:space="0" w:color="auto"/>
            </w:tcBorders>
          </w:tcPr>
          <w:p w:rsidR="00097695" w:rsidRPr="00B706B9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Дает инструкцию.</w:t>
            </w:r>
          </w:p>
          <w:p w:rsidR="00097695" w:rsidRPr="00B706B9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долго сидели, давайте отдохнем. Проведем </w:t>
            </w:r>
            <w:proofErr w:type="spellStart"/>
            <w:r w:rsidRPr="00B706B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физминутку</w:t>
            </w:r>
            <w:proofErr w:type="spellEnd"/>
            <w:r w:rsidRPr="00B706B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связанную с темой урока. Будьте внимательны!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76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- 20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097695" w:rsidRDefault="00097695" w:rsidP="00097695">
            <w:pPr>
              <w:pStyle w:val="c0"/>
              <w:shd w:val="clear" w:color="auto" w:fill="FFFFFF"/>
              <w:spacing w:before="0" w:beforeAutospacing="0" w:after="0" w:afterAutospacing="0" w:line="270" w:lineRule="atLeast"/>
              <w:rPr>
                <w:i/>
                <w:iCs/>
              </w:rPr>
            </w:pPr>
            <w:r w:rsidRPr="00B706B9">
              <w:rPr>
                <w:i/>
                <w:iCs/>
                <w:color w:val="000000"/>
              </w:rPr>
              <w:t>Очень физику мы любим! Шеей влево, вправо крутим. Воздух – это атмосфера (движение руками), если правда, топай смело. В атмосфере есть азот, делай вправо поворот. Так же есть и кислород, делай влево поворот, воздух обладает массой, мы попрыгаем по классу. Молодцы, садитесь.</w:t>
            </w:r>
          </w:p>
          <w:p w:rsidR="00097695" w:rsidRPr="00097695" w:rsidRDefault="00097695" w:rsidP="0009769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ab/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(2 мин)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97695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движения вместе с учителем.</w:t>
            </w:r>
          </w:p>
          <w:p w:rsidR="00097695" w:rsidRDefault="00097695" w:rsidP="007448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  <w:tcBorders>
              <w:top w:val="single" w:sz="4" w:space="0" w:color="auto"/>
              <w:bottom w:val="single" w:sz="4" w:space="0" w:color="auto"/>
            </w:tcBorders>
          </w:tcPr>
          <w:p w:rsidR="00097695" w:rsidRPr="00B706B9" w:rsidRDefault="00097695" w:rsidP="007448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695" w:rsidRPr="00B706B9" w:rsidTr="005E15F8">
        <w:trPr>
          <w:trHeight w:val="5810"/>
        </w:trPr>
        <w:tc>
          <w:tcPr>
            <w:tcW w:w="498" w:type="dxa"/>
            <w:vMerge/>
          </w:tcPr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</w:tcBorders>
          </w:tcPr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tcBorders>
              <w:top w:val="single" w:sz="4" w:space="0" w:color="auto"/>
              <w:bottom w:val="single" w:sz="4" w:space="0" w:color="auto"/>
            </w:tcBorders>
          </w:tcPr>
          <w:p w:rsidR="005E15F8" w:rsidRPr="005E15F8" w:rsidRDefault="005E15F8" w:rsidP="005E15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E15F8">
              <w:rPr>
                <w:rFonts w:ascii="Times New Roman" w:hAnsi="Times New Roman" w:cs="Times New Roman"/>
                <w:sz w:val="24"/>
                <w:szCs w:val="24"/>
              </w:rPr>
              <w:t>К  трубке со ртутью прикрепили шкалу и получили</w:t>
            </w:r>
          </w:p>
          <w:p w:rsidR="005E15F8" w:rsidRPr="005E15F8" w:rsidRDefault="005E15F8" w:rsidP="005E15F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прибор для  измерения атмосферного  давления –</w:t>
            </w:r>
          </w:p>
          <w:p w:rsidR="005E15F8" w:rsidRPr="005E15F8" w:rsidRDefault="005E15F8" w:rsidP="005E15F8">
            <w:pPr>
              <w:pStyle w:val="a8"/>
              <w:rPr>
                <w:sz w:val="24"/>
                <w:szCs w:val="24"/>
              </w:rPr>
            </w:pPr>
            <w:r w:rsidRP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ртутный барометр</w:t>
            </w:r>
            <w:r w:rsidRPr="005E15F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E15F8">
              <w:rPr>
                <w:b/>
                <w:bCs/>
                <w:sz w:val="24"/>
                <w:szCs w:val="24"/>
              </w:rPr>
              <w:t>Баро́метр</w:t>
            </w:r>
            <w:proofErr w:type="spellEnd"/>
            <w:r w:rsidRPr="005E15F8">
              <w:rPr>
                <w:sz w:val="24"/>
                <w:szCs w:val="24"/>
              </w:rPr>
              <w:t> (</w:t>
            </w:r>
            <w:proofErr w:type="spellStart"/>
            <w:r w:rsidRPr="005E15F8">
              <w:rPr>
                <w:sz w:val="24"/>
                <w:szCs w:val="24"/>
              </w:rPr>
              <w:t>др.-греч</w:t>
            </w:r>
            <w:proofErr w:type="spellEnd"/>
            <w:r w:rsidRPr="005E15F8">
              <w:rPr>
                <w:sz w:val="24"/>
                <w:szCs w:val="24"/>
              </w:rPr>
              <w:t>. βάρος — «тяжесть» и μετρέω — «измеряю») — прибор для измерения атмосферного давления. </w:t>
            </w:r>
            <w:r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Слайд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21</w:t>
            </w:r>
          </w:p>
          <w:p w:rsidR="005E15F8" w:rsidRDefault="005E15F8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Итак, в чем можно измерить атмосферное давление? </w:t>
            </w:r>
          </w:p>
          <w:p w:rsidR="00097695" w:rsidRPr="00B706B9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системе СИ атмосферное давление измеряется в Паскалях.</w:t>
            </w:r>
          </w:p>
          <w:p w:rsidR="00097695" w:rsidRPr="00B706B9" w:rsidRDefault="00097695" w:rsidP="00097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Сейчас мы с вами найдем, сколько Па нужно для столба ртути высотой 1 мм: (на доске)</w:t>
            </w:r>
          </w:p>
          <w:p w:rsidR="00097695" w:rsidRPr="00B706B9" w:rsidRDefault="00097695" w:rsidP="000976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Используя формулу гидростатического давления р=ρgh и зная, что плотность ртути ρ=13600 кг/</w:t>
            </w:r>
            <w:r w:rsidRPr="00B706B9">
              <w:rPr>
                <w:rFonts w:ascii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3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5.75pt" o:ole="">
                  <v:imagedata r:id="rId5" o:title=""/>
                </v:shape>
                <o:OLEObject Type="Embed" ProgID="Equation.3" ShapeID="_x0000_i1025" DrawAspect="Content" ObjectID="_1643395591" r:id="rId6"/>
              </w:object>
            </w:r>
          </w:p>
          <w:p w:rsidR="00097695" w:rsidRPr="00B706B9" w:rsidRDefault="00097695" w:rsidP="000976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р=9,8Н/кг·13600кг/</w:t>
            </w:r>
            <w:r w:rsidRPr="00B706B9">
              <w:rPr>
                <w:rFonts w:ascii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320" w:dyaOrig="320">
                <v:shape id="_x0000_i1026" type="#_x0000_t75" style="width:15.75pt;height:15.75pt" o:ole="">
                  <v:imagedata r:id="rId7" o:title=""/>
                </v:shape>
                <o:OLEObject Type="Embed" ProgID="Equation.3" ShapeID="_x0000_i1026" DrawAspect="Content" ObjectID="_1643395592" r:id="rId8"/>
              </w:objec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·0,001м= 133,3 Па</w:t>
            </w:r>
          </w:p>
          <w:p w:rsidR="00097695" w:rsidRPr="005E15F8" w:rsidRDefault="00097695" w:rsidP="000976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1мм </w:t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рт.ст.=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133,3 Па </w:t>
            </w:r>
            <w:r w:rsid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E15F8"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Слайд </w:t>
            </w:r>
            <w:r w:rsid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22</w:t>
            </w:r>
          </w:p>
          <w:p w:rsidR="005E15F8" w:rsidRDefault="005E15F8" w:rsidP="005E15F8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E15F8" w:rsidRPr="005E15F8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Атмосферное давление, равное 760мм, называется нормальным  атмосферным давлением или физической атмосферой и обозначают 1 </w:t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атм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=760 </w:t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мм.рт.ст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  <w:p w:rsidR="005E15F8" w:rsidRPr="005E15F8" w:rsidRDefault="005E15F8" w:rsidP="005E1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Причины изменения атмосферного давления.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Если внимательно отмечать положение столбика ртути, можно заметить, что с течением времени оно меняется.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каким причинам это происходит? Как вы думаете?</w:t>
            </w:r>
          </w:p>
          <w:p w:rsidR="00097695" w:rsidRPr="00B706B9" w:rsidRDefault="00097695" w:rsidP="00744880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1.Из-за изменения температуры;</w:t>
            </w:r>
          </w:p>
          <w:p w:rsidR="00097695" w:rsidRPr="00B706B9" w:rsidRDefault="00097695" w:rsidP="00744880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2.Смены направлений ветра и </w:t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атмосферного давления объясняется перемещением воздуха. Оно повышается там, где воздуха становится больше, и понижается там, откуда воздух уходит. А главная причина перемещения воздуха — его нагревание и охлаждение.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Давайте вспомним, что такое циклон и антициклон.</w:t>
            </w:r>
          </w:p>
          <w:p w:rsidR="00097695" w:rsidRPr="005E15F8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Атмосферное давление постоянно меняется. Область пониженного давления называется циклоном, а повышенного – антициклоном.</w:t>
            </w:r>
            <w:r w:rsid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Слайд </w:t>
            </w:r>
            <w:r w:rsidR="005E15F8"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  <w:p w:rsidR="00097695" w:rsidRPr="00B706B9" w:rsidRDefault="00097695" w:rsidP="0074488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5E15F8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Природный барометр:</w:t>
            </w:r>
            <w:r w:rsidR="005E15F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5E15F8"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 </w:t>
            </w:r>
            <w:r w:rsid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набрать в банку воды и поместить туда пиявку, то можно предсказывать погоду по ее поведению. В хорошую погоду пиявка лежит на дне, свернувшись в клубок. В морозную, ясную погоду она лежит на дне, а в снегопад – поднимается к поверхности. Все это связано с изменением атмосферного давления. То же самое наблюдается и в природе – в водоеме.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как себя ведёт пиявка летом, можете узнать, почитав дополнительную литературу по физике.</w:t>
            </w:r>
          </w:p>
          <w:p w:rsidR="005E15F8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E15F8" w:rsidRPr="005E15F8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Природный барометр: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  <w:p w:rsidR="00097695" w:rsidRDefault="005E15F8" w:rsidP="007448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Еловая веточка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E15F8" w:rsidRPr="00B706B9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Отвечают: в </w:t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мм.рт.ст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атмосферах.</w:t>
            </w: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 детей: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1.Из-за направления ветра, температуры.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 При помощи прибора.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Default="00097695" w:rsidP="007448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  <w:tcBorders>
              <w:top w:val="single" w:sz="4" w:space="0" w:color="auto"/>
              <w:bottom w:val="single" w:sz="4" w:space="0" w:color="auto"/>
            </w:tcBorders>
          </w:tcPr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  к углубленному изучению физики, чтение дополнительной литературы.</w:t>
            </w: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B706B9" w:rsidRDefault="00097695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E15F8" w:rsidRDefault="005E15F8" w:rsidP="007448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7695" w:rsidRPr="005E15F8" w:rsidRDefault="00097695" w:rsidP="005E15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A1" w:rsidRPr="00B706B9" w:rsidTr="00097695">
        <w:tc>
          <w:tcPr>
            <w:tcW w:w="498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57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(2 мин)</w:t>
            </w:r>
          </w:p>
        </w:tc>
        <w:tc>
          <w:tcPr>
            <w:tcW w:w="6130" w:type="dxa"/>
            <w:tcBorders>
              <w:right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Задает вопросы для закрепления пройденного материала.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Давайте подведем итоги, вспомним все, что нового изучили: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1.С помощью какого прибора измеряют атмосферное давление?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2.Какой ученый первым измерил атмосферное давление?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Что такое нормальное атмосферное давление?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В чем измеряется атмосферное давление?</w:t>
            </w:r>
          </w:p>
          <w:p w:rsidR="00B27BA1" w:rsidRPr="005E15F8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Как человек в жизни использует знания о величине атмосферного давления?</w:t>
            </w:r>
            <w:r w:rsid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3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какой профессии? </w:t>
            </w:r>
            <w:r w:rsid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5E15F8"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лайд</w:t>
            </w:r>
            <w:r w:rsid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27</w:t>
            </w:r>
          </w:p>
          <w:p w:rsidR="00B27BA1" w:rsidRPr="005E15F8" w:rsidRDefault="005E15F8" w:rsidP="005E15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5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 Яклассе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</w:tc>
        <w:tc>
          <w:tcPr>
            <w:tcW w:w="2884" w:type="dxa"/>
            <w:tcBorders>
              <w:left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(присвоение)  нового учебного материала.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A1" w:rsidRPr="00B706B9" w:rsidTr="00097695">
        <w:tc>
          <w:tcPr>
            <w:tcW w:w="498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7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Домашнее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 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мин)</w:t>
            </w:r>
          </w:p>
        </w:tc>
        <w:tc>
          <w:tcPr>
            <w:tcW w:w="6130" w:type="dxa"/>
            <w:tcBorders>
              <w:right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Организует запись домашнего задания.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в дневниках  проверяют ученики в парах, друг у друга.</w:t>
            </w:r>
          </w:p>
          <w:p w:rsidR="00B27BA1" w:rsidRPr="00B706B9" w:rsidRDefault="00B27BA1" w:rsidP="005E1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Пар.</w:t>
            </w:r>
            <w:r w:rsid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44, выполнить задания в </w:t>
            </w:r>
            <w:proofErr w:type="spellStart"/>
            <w:r w:rsidR="005E1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Яклассе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Воспринимают информацию, 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фиксируют задание.</w:t>
            </w:r>
          </w:p>
        </w:tc>
        <w:tc>
          <w:tcPr>
            <w:tcW w:w="2884" w:type="dxa"/>
            <w:tcBorders>
              <w:left w:val="single" w:sz="4" w:space="0" w:color="auto"/>
            </w:tcBorders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A1" w:rsidRPr="00B706B9" w:rsidTr="00097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0"/>
        </w:trPr>
        <w:tc>
          <w:tcPr>
            <w:tcW w:w="498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57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 (1мин)</w:t>
            </w:r>
          </w:p>
          <w:p w:rsidR="00B27BA1" w:rsidRPr="00B706B9" w:rsidRDefault="00B27BA1" w:rsidP="00744880">
            <w:pPr>
              <w:spacing w:after="0" w:line="240" w:lineRule="auto"/>
              <w:ind w:left="-142" w:right="-1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Дает инструкцию, как работать с раздаточным материалом – табличкой смайликов</w:t>
            </w: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7BA1" w:rsidRPr="00B706B9" w:rsidRDefault="00AD72EA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72EA">
              <w:rPr>
                <w:noProof/>
                <w:sz w:val="24"/>
                <w:szCs w:val="24"/>
                <w:lang w:eastAsia="ru-RU"/>
              </w:rPr>
              <w:pict>
                <v:shape id="Улыбающееся лицо 2" o:spid="_x0000_s1033" type="#_x0000_t96" style="position:absolute;margin-left:259.4pt;margin-top:77.9pt;width:30pt;height:23.25pt;z-index:251663360;visibility:visible;v-text-anchor:middle" fillcolor="#4f81bd" strokecolor="#243f60" strokeweight="2pt"/>
              </w:pict>
            </w:r>
            <w:r w:rsidR="00B27BA1"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Знаете ли вы теперь, как называется прибор, с помощью которого измеряется атмосферное давление и в каких единицах оно измеряется? Давайте посмотрим, у кого изменилось выражение лица смайлика. Да, ребята, лица смайликов изменились, значит, вы поняли тему. Молодцы. Если огорчение осталось, надо с темой дополнительно поработать.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Изображают на втором </w:t>
            </w:r>
            <w:proofErr w:type="spellStart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смайле</w:t>
            </w:r>
            <w:proofErr w:type="spellEnd"/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улыбка,  если знают название прибора;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удивление, если не знают, но хотят знать;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-огорчение, если не знают и не хотят узнать.</w:t>
            </w:r>
          </w:p>
        </w:tc>
        <w:tc>
          <w:tcPr>
            <w:tcW w:w="2884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Обеспечивает рефлексию детей по поводу психоэмоционального состояния, мотивация их собственной деятельности и взаимодействия с учителем и другими детьми в классе.</w:t>
            </w:r>
          </w:p>
        </w:tc>
      </w:tr>
      <w:tr w:rsidR="00B27BA1" w:rsidRPr="00B706B9" w:rsidTr="00097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0"/>
        </w:trPr>
        <w:tc>
          <w:tcPr>
            <w:tcW w:w="498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57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Оценивание деятельности</w:t>
            </w:r>
          </w:p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мин)</w:t>
            </w:r>
          </w:p>
        </w:tc>
        <w:tc>
          <w:tcPr>
            <w:tcW w:w="6130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Выставляет отметки в соответствии с условиями.</w:t>
            </w:r>
          </w:p>
        </w:tc>
        <w:tc>
          <w:tcPr>
            <w:tcW w:w="3261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</w:tcPr>
          <w:p w:rsidR="00B27BA1" w:rsidRPr="00B706B9" w:rsidRDefault="00B27BA1" w:rsidP="0074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7695" w:rsidRDefault="00097695" w:rsidP="002144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695" w:rsidRDefault="00097695" w:rsidP="002144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DC5" w:rsidRPr="00B706B9" w:rsidRDefault="00A04DC5" w:rsidP="002144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6B9">
        <w:rPr>
          <w:rFonts w:ascii="Times New Roman" w:hAnsi="Times New Roman" w:cs="Times New Roman"/>
          <w:b/>
          <w:bCs/>
          <w:sz w:val="24"/>
          <w:szCs w:val="24"/>
        </w:rPr>
        <w:t>Всем спасибо! Мне было очень приятно с вами работать.</w:t>
      </w:r>
      <w:bookmarkStart w:id="0" w:name="_GoBack"/>
      <w:bookmarkEnd w:id="0"/>
    </w:p>
    <w:p w:rsidR="00A04DC5" w:rsidRDefault="00A04DC5"/>
    <w:sectPr w:rsidR="00A04DC5" w:rsidSect="00B706B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6C9"/>
    <w:multiLevelType w:val="multilevel"/>
    <w:tmpl w:val="DD545D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73E7D69"/>
    <w:multiLevelType w:val="hybridMultilevel"/>
    <w:tmpl w:val="249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6190C"/>
    <w:multiLevelType w:val="hybridMultilevel"/>
    <w:tmpl w:val="20B2BB68"/>
    <w:lvl w:ilvl="0" w:tplc="FCBE9E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DEED6F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9B0F7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4A02B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7C09C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6AC9F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80A2B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202FD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1DEA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19A7889"/>
    <w:multiLevelType w:val="hybridMultilevel"/>
    <w:tmpl w:val="DD545D00"/>
    <w:lvl w:ilvl="0" w:tplc="2CF05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B5AE2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6C226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E9EE1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CAF6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CCA0C8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0C00F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F587A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514F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1EB1038"/>
    <w:multiLevelType w:val="hybridMultilevel"/>
    <w:tmpl w:val="DD58314E"/>
    <w:lvl w:ilvl="0" w:tplc="0ACA3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102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96E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2CA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B02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1E8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3A4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A5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A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2AC"/>
    <w:rsid w:val="00001AFA"/>
    <w:rsid w:val="00046509"/>
    <w:rsid w:val="00060EDF"/>
    <w:rsid w:val="000631A4"/>
    <w:rsid w:val="00097695"/>
    <w:rsid w:val="00187EDE"/>
    <w:rsid w:val="001A31F4"/>
    <w:rsid w:val="002102AC"/>
    <w:rsid w:val="002144E7"/>
    <w:rsid w:val="0023779D"/>
    <w:rsid w:val="002C6F5E"/>
    <w:rsid w:val="002E0DFB"/>
    <w:rsid w:val="00313FB9"/>
    <w:rsid w:val="00321DCD"/>
    <w:rsid w:val="00343CFD"/>
    <w:rsid w:val="003465A2"/>
    <w:rsid w:val="00367560"/>
    <w:rsid w:val="003A2AC6"/>
    <w:rsid w:val="003B7F51"/>
    <w:rsid w:val="003E61C3"/>
    <w:rsid w:val="00401E9E"/>
    <w:rsid w:val="00412301"/>
    <w:rsid w:val="00434894"/>
    <w:rsid w:val="00451264"/>
    <w:rsid w:val="004870FE"/>
    <w:rsid w:val="004D13E0"/>
    <w:rsid w:val="0052541D"/>
    <w:rsid w:val="0053399E"/>
    <w:rsid w:val="00544684"/>
    <w:rsid w:val="00544F34"/>
    <w:rsid w:val="005612CB"/>
    <w:rsid w:val="005638A0"/>
    <w:rsid w:val="005B774E"/>
    <w:rsid w:val="005E15F8"/>
    <w:rsid w:val="005F75B6"/>
    <w:rsid w:val="006D3B47"/>
    <w:rsid w:val="00744880"/>
    <w:rsid w:val="007B7347"/>
    <w:rsid w:val="00823CB6"/>
    <w:rsid w:val="00832004"/>
    <w:rsid w:val="00842500"/>
    <w:rsid w:val="0086010F"/>
    <w:rsid w:val="008760CB"/>
    <w:rsid w:val="008B1852"/>
    <w:rsid w:val="008B65FC"/>
    <w:rsid w:val="008C7E51"/>
    <w:rsid w:val="008D14E4"/>
    <w:rsid w:val="008F40AE"/>
    <w:rsid w:val="008F67B6"/>
    <w:rsid w:val="009C04A0"/>
    <w:rsid w:val="00A04DC5"/>
    <w:rsid w:val="00A20232"/>
    <w:rsid w:val="00A479E1"/>
    <w:rsid w:val="00A57EDD"/>
    <w:rsid w:val="00A633D9"/>
    <w:rsid w:val="00A63C50"/>
    <w:rsid w:val="00A7011A"/>
    <w:rsid w:val="00AB0E1A"/>
    <w:rsid w:val="00AD72EA"/>
    <w:rsid w:val="00B27BA1"/>
    <w:rsid w:val="00B51E8B"/>
    <w:rsid w:val="00B575DC"/>
    <w:rsid w:val="00B65B5D"/>
    <w:rsid w:val="00B706B9"/>
    <w:rsid w:val="00BC74B3"/>
    <w:rsid w:val="00BE43BB"/>
    <w:rsid w:val="00C3042E"/>
    <w:rsid w:val="00C43587"/>
    <w:rsid w:val="00C4399F"/>
    <w:rsid w:val="00C52AC6"/>
    <w:rsid w:val="00C57EE8"/>
    <w:rsid w:val="00C9509E"/>
    <w:rsid w:val="00CF2193"/>
    <w:rsid w:val="00D50C77"/>
    <w:rsid w:val="00D76DB8"/>
    <w:rsid w:val="00DC7F67"/>
    <w:rsid w:val="00DE48ED"/>
    <w:rsid w:val="00DF6C0B"/>
    <w:rsid w:val="00E63365"/>
    <w:rsid w:val="00E84B49"/>
    <w:rsid w:val="00EC19CD"/>
    <w:rsid w:val="00EC45CD"/>
    <w:rsid w:val="00ED4615"/>
    <w:rsid w:val="00F27672"/>
    <w:rsid w:val="00F70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F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02AC"/>
    <w:pPr>
      <w:ind w:left="720"/>
    </w:pPr>
  </w:style>
  <w:style w:type="table" w:styleId="a4">
    <w:name w:val="Table Grid"/>
    <w:basedOn w:val="a1"/>
    <w:uiPriority w:val="99"/>
    <w:rsid w:val="002102A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2102AC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C6F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6F5E"/>
    <w:rPr>
      <w:rFonts w:cs="Calibri"/>
      <w:lang w:eastAsia="en-US"/>
    </w:rPr>
  </w:style>
  <w:style w:type="paragraph" w:styleId="a7">
    <w:name w:val="Normal (Web)"/>
    <w:basedOn w:val="a"/>
    <w:uiPriority w:val="99"/>
    <w:semiHidden/>
    <w:unhideWhenUsed/>
    <w:rsid w:val="005E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5E15F8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162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46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32</cp:revision>
  <cp:lastPrinted>2020-02-09T07:30:00Z</cp:lastPrinted>
  <dcterms:created xsi:type="dcterms:W3CDTF">2016-02-24T07:07:00Z</dcterms:created>
  <dcterms:modified xsi:type="dcterms:W3CDTF">2020-02-16T19:00:00Z</dcterms:modified>
</cp:coreProperties>
</file>